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EE" w:rsidRDefault="00402940" w:rsidP="00402940">
      <w:pPr>
        <w:jc w:val="center"/>
      </w:pPr>
      <w:r>
        <w:t>Chapter 8 Study guide</w:t>
      </w:r>
    </w:p>
    <w:p w:rsidR="00402940" w:rsidRDefault="00402940" w:rsidP="00402940"/>
    <w:p w:rsidR="00402940" w:rsidRDefault="00402940" w:rsidP="00402940">
      <w:r>
        <w:t>Vocabulary list:</w:t>
      </w:r>
    </w:p>
    <w:p w:rsidR="00402940" w:rsidRDefault="00402940" w:rsidP="00402940">
      <w:r>
        <w:t>Chromosome</w:t>
      </w:r>
      <w:r>
        <w:tab/>
      </w:r>
      <w:r>
        <w:tab/>
        <w:t>binary fission</w:t>
      </w:r>
      <w:r>
        <w:tab/>
      </w:r>
      <w:r>
        <w:tab/>
      </w:r>
      <w:r>
        <w:tab/>
      </w:r>
    </w:p>
    <w:p w:rsidR="00402940" w:rsidRDefault="00402940" w:rsidP="00402940">
      <w:r>
        <w:t>Chromatin</w:t>
      </w:r>
      <w:r>
        <w:tab/>
      </w:r>
      <w:r>
        <w:tab/>
        <w:t>sexual reproduction</w:t>
      </w:r>
      <w:r>
        <w:tab/>
      </w:r>
      <w:r>
        <w:tab/>
      </w:r>
      <w:r w:rsidR="00144926">
        <w:t>asexual reproduction</w:t>
      </w:r>
    </w:p>
    <w:p w:rsidR="00402940" w:rsidRDefault="00402940" w:rsidP="00402940">
      <w:r>
        <w:t>Sister chromatids</w:t>
      </w:r>
      <w:r>
        <w:tab/>
        <w:t>Homologous chromosome</w:t>
      </w:r>
      <w:r>
        <w:tab/>
        <w:t>centromere</w:t>
      </w:r>
    </w:p>
    <w:p w:rsidR="00402940" w:rsidRDefault="00402940" w:rsidP="00402940">
      <w:r>
        <w:t>Kinetochore</w:t>
      </w:r>
      <w:r>
        <w:tab/>
      </w:r>
      <w:r>
        <w:tab/>
        <w:t>Centrosome</w:t>
      </w:r>
      <w:r>
        <w:tab/>
      </w:r>
      <w:r>
        <w:tab/>
      </w:r>
      <w:r>
        <w:tab/>
        <w:t>spindle fiber</w:t>
      </w:r>
    </w:p>
    <w:p w:rsidR="00402940" w:rsidRDefault="00402940" w:rsidP="00402940">
      <w:r>
        <w:t>Interphase</w:t>
      </w:r>
      <w:r>
        <w:tab/>
      </w:r>
      <w:r>
        <w:tab/>
        <w:t>Prophase</w:t>
      </w:r>
      <w:r>
        <w:tab/>
      </w:r>
      <w:r>
        <w:tab/>
      </w:r>
      <w:r>
        <w:tab/>
        <w:t>Metaphase</w:t>
      </w:r>
      <w:r>
        <w:tab/>
      </w:r>
    </w:p>
    <w:p w:rsidR="00402940" w:rsidRDefault="00402940" w:rsidP="00402940">
      <w:r>
        <w:t>Anaphase</w:t>
      </w:r>
      <w:r>
        <w:tab/>
      </w:r>
      <w:r>
        <w:tab/>
        <w:t>Telophase</w:t>
      </w:r>
      <w:r>
        <w:tab/>
      </w:r>
      <w:r>
        <w:tab/>
      </w:r>
      <w:r>
        <w:tab/>
        <w:t>Cytokinesis</w:t>
      </w:r>
    </w:p>
    <w:p w:rsidR="00402940" w:rsidRDefault="00402940" w:rsidP="00402940">
      <w:r>
        <w:t>Cell furrow</w:t>
      </w:r>
      <w:r>
        <w:tab/>
      </w:r>
      <w:r>
        <w:tab/>
        <w:t>Cell plate</w:t>
      </w:r>
      <w:r>
        <w:tab/>
      </w:r>
      <w:r>
        <w:tab/>
      </w:r>
      <w:r>
        <w:tab/>
        <w:t>G1, G2, S, M</w:t>
      </w:r>
    </w:p>
    <w:p w:rsidR="00402940" w:rsidRDefault="00402940" w:rsidP="00402940">
      <w:r>
        <w:t>Cell cycle</w:t>
      </w:r>
      <w:r>
        <w:tab/>
      </w:r>
      <w:r>
        <w:tab/>
        <w:t>density-dependence</w:t>
      </w:r>
      <w:r>
        <w:tab/>
      </w:r>
      <w:r>
        <w:tab/>
        <w:t>contact inhibition</w:t>
      </w:r>
    </w:p>
    <w:p w:rsidR="00402940" w:rsidRDefault="00402940" w:rsidP="00402940">
      <w:r>
        <w:t>Cancer cell</w:t>
      </w:r>
      <w:r>
        <w:tab/>
      </w:r>
      <w:r>
        <w:tab/>
        <w:t>Germ cell</w:t>
      </w:r>
      <w:r>
        <w:tab/>
      </w:r>
      <w:r>
        <w:tab/>
      </w:r>
      <w:r>
        <w:tab/>
        <w:t>somatic cell</w:t>
      </w:r>
    </w:p>
    <w:p w:rsidR="00144926" w:rsidRDefault="00144926" w:rsidP="00402940">
      <w:r>
        <w:t>Autosome</w:t>
      </w:r>
      <w:r>
        <w:tab/>
      </w:r>
      <w:r>
        <w:tab/>
        <w:t>Locus</w:t>
      </w:r>
      <w:r>
        <w:tab/>
      </w:r>
      <w:r>
        <w:tab/>
      </w:r>
      <w:r>
        <w:tab/>
      </w:r>
      <w:r>
        <w:tab/>
        <w:t>sex chromosome</w:t>
      </w:r>
    </w:p>
    <w:p w:rsidR="00144926" w:rsidRDefault="00144926" w:rsidP="00402940">
      <w:r>
        <w:t>Gamete</w:t>
      </w:r>
      <w:r>
        <w:tab/>
      </w:r>
      <w:r>
        <w:tab/>
        <w:t>diploid</w:t>
      </w:r>
      <w:r>
        <w:tab/>
      </w:r>
      <w:r>
        <w:tab/>
      </w:r>
      <w:r>
        <w:tab/>
      </w:r>
      <w:r>
        <w:tab/>
        <w:t>haploid</w:t>
      </w:r>
    </w:p>
    <w:p w:rsidR="00402940" w:rsidRDefault="00144926" w:rsidP="00402940">
      <w:r>
        <w:t>Nondisjunction</w:t>
      </w:r>
      <w:r>
        <w:tab/>
        <w:t>Down syndrome</w:t>
      </w:r>
      <w:r>
        <w:tab/>
      </w:r>
      <w:r>
        <w:tab/>
        <w:t>Karyotype</w:t>
      </w:r>
    </w:p>
    <w:p w:rsidR="00144926" w:rsidRDefault="00144926" w:rsidP="00402940">
      <w:r>
        <w:t>Chiasma</w:t>
      </w:r>
      <w:r>
        <w:tab/>
      </w:r>
      <w:r>
        <w:tab/>
        <w:t>Deletion</w:t>
      </w:r>
      <w:r>
        <w:tab/>
      </w:r>
      <w:r>
        <w:tab/>
      </w:r>
      <w:r>
        <w:tab/>
        <w:t>Duplication</w:t>
      </w:r>
    </w:p>
    <w:p w:rsidR="00402940" w:rsidRDefault="00144926" w:rsidP="00402940">
      <w:r>
        <w:t>Inversion</w:t>
      </w:r>
      <w:r>
        <w:tab/>
      </w:r>
      <w:r>
        <w:tab/>
      </w:r>
      <w:r w:rsidR="00936E5B">
        <w:t>metastasis</w:t>
      </w:r>
      <w:r w:rsidR="00936E5B">
        <w:tab/>
      </w:r>
      <w:r w:rsidR="00936E5B">
        <w:tab/>
      </w:r>
      <w:r w:rsidR="00936E5B">
        <w:tab/>
      </w:r>
      <w:r w:rsidR="008256C5">
        <w:t>aneuploidy</w:t>
      </w:r>
      <w:r w:rsidR="00402940">
        <w:tab/>
      </w:r>
    </w:p>
    <w:p w:rsidR="00402940" w:rsidRDefault="00402940" w:rsidP="00402940"/>
    <w:p w:rsidR="00402940" w:rsidRDefault="00402940" w:rsidP="00402940">
      <w:r>
        <w:t>I understand the differences between sexual and asexual reproduction in terms of:</w:t>
      </w:r>
    </w:p>
    <w:p w:rsidR="00402940" w:rsidRDefault="00402940" w:rsidP="00402940">
      <w:r>
        <w:tab/>
        <w:t>-Their mechanisms</w:t>
      </w:r>
    </w:p>
    <w:p w:rsidR="00402940" w:rsidRDefault="00402940" w:rsidP="00402940">
      <w:r>
        <w:tab/>
        <w:t>-Their products</w:t>
      </w:r>
    </w:p>
    <w:p w:rsidR="00402940" w:rsidRDefault="00402940" w:rsidP="00402940">
      <w:r>
        <w:tab/>
        <w:t>-Their purposes and applications in living systems</w:t>
      </w:r>
    </w:p>
    <w:p w:rsidR="00402940" w:rsidRDefault="00402940" w:rsidP="00402940"/>
    <w:p w:rsidR="00402940" w:rsidRDefault="00402940" w:rsidP="00402940">
      <w:r>
        <w:t xml:space="preserve">That is, </w:t>
      </w:r>
      <w:r w:rsidR="00144926">
        <w:t xml:space="preserve">in prokaryotes, I understand binary fission, and in eukaryotes, </w:t>
      </w:r>
      <w:r>
        <w:t>I understand the pu</w:t>
      </w:r>
      <w:r w:rsidR="00144926">
        <w:t>rposes of mitosis and meiosis, and how they work.</w:t>
      </w:r>
    </w:p>
    <w:p w:rsidR="00144926" w:rsidRDefault="00144926" w:rsidP="00402940"/>
    <w:p w:rsidR="00144926" w:rsidRDefault="00144926" w:rsidP="00402940">
      <w:r>
        <w:t>I know the phases of mitosis, and the major events t</w:t>
      </w:r>
      <w:r w:rsidR="00936E5B">
        <w:t>hat happen within those phases, including the nuclear membrane, the spindle fibers, etc.</w:t>
      </w:r>
    </w:p>
    <w:p w:rsidR="00936E5B" w:rsidRDefault="00936E5B" w:rsidP="00402940"/>
    <w:p w:rsidR="008256C5" w:rsidRDefault="008256C5" w:rsidP="00402940">
      <w:r>
        <w:t>I know the stages of the cell cycle, and the events within the stages.  I know why the cycle has checkpoints, and where those checkpoints are found within the cycle.</w:t>
      </w:r>
    </w:p>
    <w:p w:rsidR="008256C5" w:rsidRDefault="008256C5" w:rsidP="00402940"/>
    <w:p w:rsidR="00936E5B" w:rsidRDefault="00936E5B" w:rsidP="00402940">
      <w:r>
        <w:t>I know the definition of cancer, and the changes necessary for cancer to spread.</w:t>
      </w:r>
    </w:p>
    <w:p w:rsidR="00936E5B" w:rsidRDefault="00936E5B" w:rsidP="00402940"/>
    <w:p w:rsidR="00936E5B" w:rsidRDefault="00936E5B" w:rsidP="00402940">
      <w:r>
        <w:t>I know the difference between haploid and diploid cells.</w:t>
      </w:r>
    </w:p>
    <w:p w:rsidR="00936E5B" w:rsidRDefault="00936E5B" w:rsidP="00402940"/>
    <w:p w:rsidR="00936E5B" w:rsidRDefault="00936E5B" w:rsidP="00402940">
      <w:r>
        <w:t>I know the steps of meiosis, and the individual events that occur within the phases, including crossing over.  I understand what regions of chromosomes cross over, and the purposes of crossing over.</w:t>
      </w:r>
    </w:p>
    <w:p w:rsidR="00936E5B" w:rsidRDefault="00936E5B" w:rsidP="00402940"/>
    <w:p w:rsidR="00936E5B" w:rsidRDefault="008256C5" w:rsidP="00402940">
      <w:r>
        <w:t>I understand how nondisjunction can lead to different kinds of aneuploidy.</w:t>
      </w:r>
    </w:p>
    <w:p w:rsidR="008256C5" w:rsidRDefault="008256C5" w:rsidP="00402940"/>
    <w:sectPr w:rsidR="008256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2F7"/>
    <w:rsid w:val="00144926"/>
    <w:rsid w:val="00316DEE"/>
    <w:rsid w:val="00402940"/>
    <w:rsid w:val="008256C5"/>
    <w:rsid w:val="00936E5B"/>
    <w:rsid w:val="00AF221D"/>
    <w:rsid w:val="00CA7FF3"/>
    <w:rsid w:val="00E55E09"/>
    <w:rsid w:val="00F8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8 Study guide</vt:lpstr>
    </vt:vector>
  </TitlesOfParts>
  <Company>City College of San Francisco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Study guide</dc:title>
  <dc:subject/>
  <dc:creator>USER</dc:creator>
  <cp:keywords/>
  <dc:description/>
  <cp:lastModifiedBy> </cp:lastModifiedBy>
  <cp:revision>2</cp:revision>
  <dcterms:created xsi:type="dcterms:W3CDTF">2008-10-27T18:42:00Z</dcterms:created>
  <dcterms:modified xsi:type="dcterms:W3CDTF">2008-10-27T18:42:00Z</dcterms:modified>
</cp:coreProperties>
</file>