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4" w:rsidRPr="00743198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Homework #6</w:t>
      </w:r>
    </w:p>
    <w:p w:rsidR="009214B4" w:rsidRPr="00743198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Week#8</w:t>
      </w:r>
      <w:r w:rsidR="009214B4" w:rsidRPr="00743198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HTML5 &amp; CSS3</w:t>
      </w:r>
    </w:p>
    <w:p w:rsidR="009214B4" w:rsidRDefault="009214B4" w:rsidP="009214B4">
      <w:pPr>
        <w:rPr>
          <w:b/>
          <w:sz w:val="32"/>
          <w:szCs w:val="32"/>
        </w:rPr>
      </w:pPr>
    </w:p>
    <w:p w:rsidR="00612115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Write a web page with the following HTML5 tags (CSS3 is optional).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Heading (&lt;h1&gt;, &lt;h2&gt;, etc…)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Paragraph (&lt;p&gt;&lt;/p&gt;)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Image (&lt;</w:t>
      </w:r>
      <w:proofErr w:type="spellStart"/>
      <w:r>
        <w:rPr>
          <w:b/>
          <w:sz w:val="32"/>
          <w:szCs w:val="32"/>
        </w:rPr>
        <w:t>img</w:t>
      </w:r>
      <w:proofErr w:type="spellEnd"/>
      <w:r>
        <w:rPr>
          <w:b/>
          <w:sz w:val="32"/>
          <w:szCs w:val="32"/>
        </w:rPr>
        <w:t>&gt;)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Un-ordered/Ordered list (&lt;</w:t>
      </w:r>
      <w:proofErr w:type="spellStart"/>
      <w:r>
        <w:rPr>
          <w:b/>
          <w:sz w:val="32"/>
          <w:szCs w:val="32"/>
        </w:rPr>
        <w:t>ul</w:t>
      </w:r>
      <w:proofErr w:type="spellEnd"/>
      <w:r>
        <w:rPr>
          <w:b/>
          <w:sz w:val="32"/>
          <w:szCs w:val="32"/>
        </w:rPr>
        <w:t>&gt;&lt;/</w:t>
      </w:r>
      <w:proofErr w:type="spellStart"/>
      <w:r>
        <w:rPr>
          <w:b/>
          <w:sz w:val="32"/>
          <w:szCs w:val="32"/>
        </w:rPr>
        <w:t>ul</w:t>
      </w:r>
      <w:proofErr w:type="spellEnd"/>
      <w:r>
        <w:rPr>
          <w:b/>
          <w:sz w:val="32"/>
          <w:szCs w:val="32"/>
        </w:rPr>
        <w:t>&gt; or &lt;</w:t>
      </w:r>
      <w:proofErr w:type="spellStart"/>
      <w:r>
        <w:rPr>
          <w:b/>
          <w:sz w:val="32"/>
          <w:szCs w:val="32"/>
        </w:rPr>
        <w:t>ol</w:t>
      </w:r>
      <w:proofErr w:type="spellEnd"/>
      <w:r>
        <w:rPr>
          <w:b/>
          <w:sz w:val="32"/>
          <w:szCs w:val="32"/>
        </w:rPr>
        <w:t>&gt;&lt;/</w:t>
      </w:r>
      <w:proofErr w:type="spellStart"/>
      <w:r>
        <w:rPr>
          <w:b/>
          <w:sz w:val="32"/>
          <w:szCs w:val="32"/>
        </w:rPr>
        <w:t>ol</w:t>
      </w:r>
      <w:proofErr w:type="spellEnd"/>
      <w:r>
        <w:rPr>
          <w:b/>
          <w:sz w:val="32"/>
          <w:szCs w:val="32"/>
        </w:rPr>
        <w:t>&gt;)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OPTIONAL:  table (&lt;table&gt;&lt;/table&gt;)</w:t>
      </w:r>
    </w:p>
    <w:p w:rsidR="00612115" w:rsidRP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OPTIONAL: CSS3 (text-align, background-color, color)</w:t>
      </w:r>
    </w:p>
    <w:sectPr w:rsidR="00612115" w:rsidRPr="00612115" w:rsidSect="007D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2AF2"/>
    <w:multiLevelType w:val="hybridMultilevel"/>
    <w:tmpl w:val="1FB2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438"/>
    <w:rsid w:val="000608E7"/>
    <w:rsid w:val="000D41FD"/>
    <w:rsid w:val="0014534C"/>
    <w:rsid w:val="001C4DC7"/>
    <w:rsid w:val="00612115"/>
    <w:rsid w:val="00613E9E"/>
    <w:rsid w:val="00640438"/>
    <w:rsid w:val="006B28AC"/>
    <w:rsid w:val="007D40A6"/>
    <w:rsid w:val="007D576E"/>
    <w:rsid w:val="009214B4"/>
    <w:rsid w:val="009E1F85"/>
    <w:rsid w:val="00B5502A"/>
    <w:rsid w:val="00C9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2016-09-04T03:56:00Z</dcterms:created>
  <dcterms:modified xsi:type="dcterms:W3CDTF">2016-09-04T04:03:00Z</dcterms:modified>
</cp:coreProperties>
</file>