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8" w:rsidRDefault="007C0AEF">
      <w:pPr>
        <w:rPr>
          <w:sz w:val="32"/>
          <w:szCs w:val="32"/>
        </w:rPr>
      </w:pPr>
      <w:r>
        <w:rPr>
          <w:sz w:val="32"/>
          <w:szCs w:val="32"/>
        </w:rPr>
        <w:t>Homework #3</w:t>
      </w:r>
      <w:r w:rsidR="00BF68B9">
        <w:rPr>
          <w:sz w:val="32"/>
          <w:szCs w:val="32"/>
        </w:rPr>
        <w:t xml:space="preserve"> – PHP operators, selections.</w:t>
      </w:r>
    </w:p>
    <w:p w:rsidR="007C0AEF" w:rsidRDefault="007C0AEF" w:rsidP="007C0AEF">
      <w:pPr>
        <w:pStyle w:val="ListParagraph"/>
        <w:numPr>
          <w:ilvl w:val="0"/>
          <w:numId w:val="1"/>
        </w:numPr>
      </w:pPr>
      <w:r>
        <w:t>Write a PHP script to calculate the monthly payment of a new car with the following information.</w:t>
      </w:r>
    </w:p>
    <w:p w:rsidR="007C0AEF" w:rsidRDefault="007C0AEF" w:rsidP="007C0AEF">
      <w:r>
        <w:t>Price:  $48,000</w:t>
      </w:r>
    </w:p>
    <w:p w:rsidR="007C0AEF" w:rsidRDefault="00E35B00" w:rsidP="007C0AEF">
      <w:r>
        <w:t>Interest:  2.99</w:t>
      </w:r>
    </w:p>
    <w:p w:rsidR="007C0AEF" w:rsidRDefault="007C0AEF" w:rsidP="007C0AEF">
      <w:r>
        <w:t>Length of the loan:  5 years (60 months)</w:t>
      </w:r>
    </w:p>
    <w:p w:rsidR="007C0AEF" w:rsidRDefault="007C0AEF" w:rsidP="007C0AEF">
      <w:r>
        <w:t>Down payment: $2,000</w:t>
      </w:r>
    </w:p>
    <w:p w:rsidR="00824715" w:rsidRDefault="00824715" w:rsidP="007C0AEF"/>
    <w:p w:rsidR="00824715" w:rsidRDefault="00824715" w:rsidP="007C0AEF">
      <w:r>
        <w:t>Car payment formula:</w:t>
      </w:r>
    </w:p>
    <w:p w:rsidR="00824715" w:rsidRDefault="00824715" w:rsidP="007C0AEF">
      <w:r>
        <w:t>$interest = $rate / 100;</w:t>
      </w:r>
    </w:p>
    <w:p w:rsidR="00824715" w:rsidRDefault="00824715" w:rsidP="007C0AEF">
      <w:r>
        <w:t>$total = (($price - $down) * (1 + $interest));</w:t>
      </w:r>
    </w:p>
    <w:p w:rsidR="007C0AEF" w:rsidRDefault="00824715" w:rsidP="007C0AEF">
      <w:r>
        <w:t>$payment = $total / 60;</w:t>
      </w:r>
    </w:p>
    <w:p w:rsidR="007C0AEF" w:rsidRDefault="007C0AEF" w:rsidP="007C0AEF"/>
    <w:p w:rsidR="007C0AEF" w:rsidRDefault="007C0AEF" w:rsidP="007C0AEF">
      <w:pPr>
        <w:pStyle w:val="ListParagraph"/>
        <w:numPr>
          <w:ilvl w:val="0"/>
          <w:numId w:val="1"/>
        </w:numPr>
      </w:pPr>
      <w:r>
        <w:t>If the mo</w:t>
      </w:r>
      <w:r w:rsidR="00E35B00">
        <w:t>nthly payment is greater than $500.00</w:t>
      </w:r>
      <w:r>
        <w:t xml:space="preserve">, then display message </w:t>
      </w:r>
      <w:r w:rsidR="00E35B00" w:rsidRPr="00E35B00">
        <w:t>"You need to pay $500 or more per month.</w:t>
      </w:r>
      <w:proofErr w:type="gramStart"/>
      <w:r w:rsidR="00E35B00" w:rsidRPr="00E35B00">
        <w:t>"</w:t>
      </w:r>
      <w:r w:rsidR="00E35B00">
        <w:t>.</w:t>
      </w:r>
      <w:proofErr w:type="gramEnd"/>
    </w:p>
    <w:p w:rsidR="00E35B00" w:rsidRDefault="00E35B00" w:rsidP="00E35B00">
      <w:pPr>
        <w:pStyle w:val="ListParagraph"/>
      </w:pPr>
      <w:r>
        <w:t>If the monthly payment is not greater than $500.00, then display message "Lu</w:t>
      </w:r>
      <w:r w:rsidRPr="00E35B00">
        <w:t>ckily, you</w:t>
      </w:r>
      <w:r>
        <w:t>r</w:t>
      </w:r>
      <w:r w:rsidRPr="00E35B00">
        <w:t xml:space="preserve"> payment is less than $500</w:t>
      </w:r>
      <w:proofErr w:type="gramStart"/>
      <w:r w:rsidRPr="00E35B00">
        <w:t>. "</w:t>
      </w:r>
      <w:proofErr w:type="gramEnd"/>
    </w:p>
    <w:p w:rsidR="007C0AEF" w:rsidRDefault="007C0AEF" w:rsidP="007C0AEF"/>
    <w:p w:rsidR="007C0AEF" w:rsidRPr="007C0AEF" w:rsidRDefault="007C0AEF" w:rsidP="007C0AEF"/>
    <w:sectPr w:rsidR="007C0AEF" w:rsidRPr="007C0AEF" w:rsidSect="00C3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7E8"/>
    <w:multiLevelType w:val="hybridMultilevel"/>
    <w:tmpl w:val="EE48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0AEF"/>
    <w:rsid w:val="000F343E"/>
    <w:rsid w:val="005714EC"/>
    <w:rsid w:val="007C0AEF"/>
    <w:rsid w:val="00824715"/>
    <w:rsid w:val="00BF68B9"/>
    <w:rsid w:val="00C308F8"/>
    <w:rsid w:val="00E3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2015-05-28T16:50:00Z</dcterms:created>
  <dcterms:modified xsi:type="dcterms:W3CDTF">2015-06-02T21:12:00Z</dcterms:modified>
</cp:coreProperties>
</file>