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28" w:rsidRDefault="007E178D">
      <w:pPr>
        <w:rPr>
          <w:sz w:val="32"/>
          <w:szCs w:val="32"/>
        </w:rPr>
      </w:pPr>
      <w:r>
        <w:rPr>
          <w:sz w:val="32"/>
          <w:szCs w:val="32"/>
        </w:rPr>
        <w:t>Project #2 (All-In-One Form, input validation)</w:t>
      </w:r>
    </w:p>
    <w:p w:rsidR="007E178D" w:rsidRDefault="007E178D">
      <w:pPr>
        <w:rPr>
          <w:sz w:val="24"/>
          <w:szCs w:val="24"/>
        </w:rPr>
      </w:pPr>
    </w:p>
    <w:p w:rsidR="007E178D" w:rsidRDefault="007E178D" w:rsidP="007E17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Re-write project01 from HTML file into All-In-One form PHP.</w:t>
      </w:r>
    </w:p>
    <w:p w:rsidR="007E178D" w:rsidRPr="007E178D" w:rsidRDefault="007E178D" w:rsidP="007E17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Perform Customer Number and Customer Name validation in the PHP script.</w:t>
      </w:r>
    </w:p>
    <w:sectPr w:rsidR="007E178D" w:rsidRPr="007E178D" w:rsidSect="006B0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B39BE"/>
    <w:multiLevelType w:val="hybridMultilevel"/>
    <w:tmpl w:val="EC3A2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E178D"/>
    <w:rsid w:val="006B0528"/>
    <w:rsid w:val="007E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2015-06-02T21:17:00Z</dcterms:created>
  <dcterms:modified xsi:type="dcterms:W3CDTF">2015-06-02T21:20:00Z</dcterms:modified>
</cp:coreProperties>
</file>